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EE" w:rsidRDefault="001E150D">
      <w:r>
        <w:t xml:space="preserve">Материалы для </w:t>
      </w:r>
      <w:r w:rsidRPr="003A6C74">
        <w:rPr>
          <w:rStyle w:val="a4"/>
          <w:color w:val="3B4256"/>
        </w:rPr>
        <w:t>общественных обсуждений </w:t>
      </w:r>
      <w:r>
        <w:rPr>
          <w:rStyle w:val="a4"/>
          <w:color w:val="3B4256"/>
        </w:rPr>
        <w:t xml:space="preserve">в форме простого информирования </w:t>
      </w:r>
      <w:r w:rsidRPr="003A6C74">
        <w:rPr>
          <w:rStyle w:val="a4"/>
          <w:color w:val="3B4256"/>
        </w:rPr>
        <w:t xml:space="preserve">объекта государственной экологической экспертизы, включая предварительные материалы оценки воздействия на окружающую среду (ОВОС), </w:t>
      </w:r>
      <w:r>
        <w:rPr>
          <w:rStyle w:val="a4"/>
          <w:color w:val="3B4256"/>
        </w:rPr>
        <w:t xml:space="preserve">переработанные в соответствии с отрицательным заключением государственной экологической экспертизы, </w:t>
      </w:r>
      <w:r w:rsidRPr="003A6C74">
        <w:rPr>
          <w:rStyle w:val="a4"/>
          <w:color w:val="3B4256"/>
        </w:rPr>
        <w:t xml:space="preserve">по объекту «Блок доочистки сточных вод с </w:t>
      </w:r>
      <w:proofErr w:type="spellStart"/>
      <w:r w:rsidRPr="003A6C74">
        <w:rPr>
          <w:rStyle w:val="a4"/>
          <w:color w:val="3B4256"/>
        </w:rPr>
        <w:t>реагентным</w:t>
      </w:r>
      <w:proofErr w:type="spellEnd"/>
      <w:r w:rsidRPr="003A6C74">
        <w:rPr>
          <w:rStyle w:val="a4"/>
          <w:color w:val="3B4256"/>
        </w:rPr>
        <w:t xml:space="preserve"> хозяйством для удаления нефтепродуктов, железа, нитратов, меди и цинка. Устройство </w:t>
      </w:r>
      <w:proofErr w:type="spellStart"/>
      <w:r w:rsidRPr="003A6C74">
        <w:rPr>
          <w:rStyle w:val="a4"/>
          <w:color w:val="3B4256"/>
        </w:rPr>
        <w:t>денитрификатора</w:t>
      </w:r>
      <w:proofErr w:type="spellEnd"/>
      <w:r w:rsidRPr="003A6C74">
        <w:rPr>
          <w:rStyle w:val="a4"/>
          <w:color w:val="3B4256"/>
        </w:rPr>
        <w:t>. Челя</w:t>
      </w:r>
      <w:r w:rsidR="008C2FF3">
        <w:rPr>
          <w:rStyle w:val="a4"/>
          <w:color w:val="3B4256"/>
        </w:rPr>
        <w:t>бинская область,  г</w:t>
      </w:r>
      <w:proofErr w:type="gramStart"/>
      <w:r w:rsidRPr="003A6C74">
        <w:rPr>
          <w:rStyle w:val="a4"/>
          <w:color w:val="3B4256"/>
        </w:rPr>
        <w:t>.М</w:t>
      </w:r>
      <w:proofErr w:type="gramEnd"/>
      <w:r w:rsidRPr="003A6C74">
        <w:rPr>
          <w:rStyle w:val="a4"/>
          <w:color w:val="3B4256"/>
        </w:rPr>
        <w:t xml:space="preserve">иасс, </w:t>
      </w:r>
      <w:proofErr w:type="spellStart"/>
      <w:r w:rsidRPr="003A6C74">
        <w:rPr>
          <w:rStyle w:val="a4"/>
          <w:color w:val="3B4256"/>
        </w:rPr>
        <w:t>пос.Селянкино</w:t>
      </w:r>
      <w:proofErr w:type="spellEnd"/>
      <w:r w:rsidRPr="003A6C74">
        <w:rPr>
          <w:rStyle w:val="a4"/>
          <w:color w:val="3B4256"/>
        </w:rPr>
        <w:t>»</w:t>
      </w:r>
      <w:r>
        <w:t xml:space="preserve"> доступны для скачивания по ссылке:</w:t>
      </w:r>
    </w:p>
    <w:p w:rsidR="001E150D" w:rsidRPr="00167073" w:rsidRDefault="00167073">
      <w:pPr>
        <w:rPr>
          <w:sz w:val="28"/>
          <w:szCs w:val="28"/>
        </w:rPr>
      </w:pPr>
      <w:hyperlink r:id="rId4" w:history="1">
        <w:r w:rsidR="004B0A53" w:rsidRPr="00167073">
          <w:rPr>
            <w:rStyle w:val="a3"/>
            <w:sz w:val="28"/>
            <w:szCs w:val="28"/>
          </w:rPr>
          <w:t>https://disk.yandex.</w:t>
        </w:r>
        <w:r w:rsidR="004B0A53" w:rsidRPr="00167073">
          <w:rPr>
            <w:rStyle w:val="a3"/>
            <w:sz w:val="28"/>
            <w:szCs w:val="28"/>
          </w:rPr>
          <w:t>r</w:t>
        </w:r>
        <w:r w:rsidR="004B0A53" w:rsidRPr="00167073">
          <w:rPr>
            <w:rStyle w:val="a3"/>
            <w:sz w:val="28"/>
            <w:szCs w:val="28"/>
          </w:rPr>
          <w:t>u/d/mmgA9jnLoUwYTw</w:t>
        </w:r>
      </w:hyperlink>
    </w:p>
    <w:sectPr w:rsidR="001E150D" w:rsidRPr="00167073" w:rsidSect="00C8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50D"/>
    <w:rsid w:val="00013ADB"/>
    <w:rsid w:val="000247BC"/>
    <w:rsid w:val="00025B3F"/>
    <w:rsid w:val="00041897"/>
    <w:rsid w:val="00042B33"/>
    <w:rsid w:val="00051D2E"/>
    <w:rsid w:val="00060FA6"/>
    <w:rsid w:val="000762B6"/>
    <w:rsid w:val="00080C28"/>
    <w:rsid w:val="000915D9"/>
    <w:rsid w:val="000B3E0E"/>
    <w:rsid w:val="000B3F85"/>
    <w:rsid w:val="000B4655"/>
    <w:rsid w:val="000D2B36"/>
    <w:rsid w:val="000D75FD"/>
    <w:rsid w:val="000E0208"/>
    <w:rsid w:val="000F1BA0"/>
    <w:rsid w:val="000F596A"/>
    <w:rsid w:val="00115A29"/>
    <w:rsid w:val="00134210"/>
    <w:rsid w:val="00136DA8"/>
    <w:rsid w:val="00140CD8"/>
    <w:rsid w:val="0014381C"/>
    <w:rsid w:val="001456CD"/>
    <w:rsid w:val="00167073"/>
    <w:rsid w:val="00173288"/>
    <w:rsid w:val="00177B3E"/>
    <w:rsid w:val="00180154"/>
    <w:rsid w:val="001A1D75"/>
    <w:rsid w:val="001E150D"/>
    <w:rsid w:val="001F71E4"/>
    <w:rsid w:val="0020236D"/>
    <w:rsid w:val="00226EE9"/>
    <w:rsid w:val="00230908"/>
    <w:rsid w:val="00253B96"/>
    <w:rsid w:val="00262507"/>
    <w:rsid w:val="00267004"/>
    <w:rsid w:val="00271CE3"/>
    <w:rsid w:val="00297759"/>
    <w:rsid w:val="002C404E"/>
    <w:rsid w:val="002D1E28"/>
    <w:rsid w:val="002E0873"/>
    <w:rsid w:val="002E387D"/>
    <w:rsid w:val="002F42E0"/>
    <w:rsid w:val="002F78C6"/>
    <w:rsid w:val="00321478"/>
    <w:rsid w:val="003340D9"/>
    <w:rsid w:val="0033690C"/>
    <w:rsid w:val="00340D31"/>
    <w:rsid w:val="00340EA9"/>
    <w:rsid w:val="003A0FAA"/>
    <w:rsid w:val="003A7F17"/>
    <w:rsid w:val="003B0E49"/>
    <w:rsid w:val="003C56FB"/>
    <w:rsid w:val="003D034D"/>
    <w:rsid w:val="003E7917"/>
    <w:rsid w:val="0042151E"/>
    <w:rsid w:val="004331ED"/>
    <w:rsid w:val="0049652E"/>
    <w:rsid w:val="00496C04"/>
    <w:rsid w:val="004A3A9F"/>
    <w:rsid w:val="004B0A53"/>
    <w:rsid w:val="004B1361"/>
    <w:rsid w:val="004B6A2B"/>
    <w:rsid w:val="004E095B"/>
    <w:rsid w:val="00514C09"/>
    <w:rsid w:val="00520C96"/>
    <w:rsid w:val="00527F4A"/>
    <w:rsid w:val="00530A58"/>
    <w:rsid w:val="0053616B"/>
    <w:rsid w:val="00546338"/>
    <w:rsid w:val="005568BE"/>
    <w:rsid w:val="00557889"/>
    <w:rsid w:val="00580CAC"/>
    <w:rsid w:val="005A4B5C"/>
    <w:rsid w:val="005B2F1F"/>
    <w:rsid w:val="005E6CBA"/>
    <w:rsid w:val="00601185"/>
    <w:rsid w:val="006029F5"/>
    <w:rsid w:val="00607401"/>
    <w:rsid w:val="00613373"/>
    <w:rsid w:val="00631C27"/>
    <w:rsid w:val="00634CAB"/>
    <w:rsid w:val="00643B31"/>
    <w:rsid w:val="006714ED"/>
    <w:rsid w:val="00673BE5"/>
    <w:rsid w:val="00685676"/>
    <w:rsid w:val="006942C2"/>
    <w:rsid w:val="006A3876"/>
    <w:rsid w:val="006D5BC8"/>
    <w:rsid w:val="006D605F"/>
    <w:rsid w:val="006E618A"/>
    <w:rsid w:val="00704605"/>
    <w:rsid w:val="00717BE4"/>
    <w:rsid w:val="0073556B"/>
    <w:rsid w:val="00736B88"/>
    <w:rsid w:val="007560F8"/>
    <w:rsid w:val="00756813"/>
    <w:rsid w:val="00763D44"/>
    <w:rsid w:val="00767068"/>
    <w:rsid w:val="00783BB4"/>
    <w:rsid w:val="007901AB"/>
    <w:rsid w:val="007B5E9D"/>
    <w:rsid w:val="007D2D6D"/>
    <w:rsid w:val="007F0792"/>
    <w:rsid w:val="007F2008"/>
    <w:rsid w:val="0080620B"/>
    <w:rsid w:val="00814428"/>
    <w:rsid w:val="00822069"/>
    <w:rsid w:val="0082553F"/>
    <w:rsid w:val="00831F1D"/>
    <w:rsid w:val="008721EA"/>
    <w:rsid w:val="00887919"/>
    <w:rsid w:val="008B3508"/>
    <w:rsid w:val="008C2FF3"/>
    <w:rsid w:val="008D1F12"/>
    <w:rsid w:val="008E036F"/>
    <w:rsid w:val="008E12B1"/>
    <w:rsid w:val="00901CFA"/>
    <w:rsid w:val="00903E3C"/>
    <w:rsid w:val="00913071"/>
    <w:rsid w:val="009178AF"/>
    <w:rsid w:val="00917C3C"/>
    <w:rsid w:val="009219C8"/>
    <w:rsid w:val="0092224B"/>
    <w:rsid w:val="00931FA5"/>
    <w:rsid w:val="009324CC"/>
    <w:rsid w:val="00953676"/>
    <w:rsid w:val="00961A08"/>
    <w:rsid w:val="00964BD1"/>
    <w:rsid w:val="009917FF"/>
    <w:rsid w:val="00993F6E"/>
    <w:rsid w:val="009B0364"/>
    <w:rsid w:val="009B7A84"/>
    <w:rsid w:val="009C5273"/>
    <w:rsid w:val="009D35D2"/>
    <w:rsid w:val="00A069F3"/>
    <w:rsid w:val="00A14828"/>
    <w:rsid w:val="00A21676"/>
    <w:rsid w:val="00A230F9"/>
    <w:rsid w:val="00A855B5"/>
    <w:rsid w:val="00AC1FD7"/>
    <w:rsid w:val="00AE62B6"/>
    <w:rsid w:val="00B077AB"/>
    <w:rsid w:val="00B111EE"/>
    <w:rsid w:val="00B52D01"/>
    <w:rsid w:val="00B55762"/>
    <w:rsid w:val="00BB0247"/>
    <w:rsid w:val="00BC29DB"/>
    <w:rsid w:val="00BD5B6C"/>
    <w:rsid w:val="00BD70E6"/>
    <w:rsid w:val="00BF1CD6"/>
    <w:rsid w:val="00BF4B3D"/>
    <w:rsid w:val="00BF758C"/>
    <w:rsid w:val="00C01F5D"/>
    <w:rsid w:val="00C30535"/>
    <w:rsid w:val="00C46497"/>
    <w:rsid w:val="00C513AC"/>
    <w:rsid w:val="00C57236"/>
    <w:rsid w:val="00C7369F"/>
    <w:rsid w:val="00C86BEE"/>
    <w:rsid w:val="00CA1F0D"/>
    <w:rsid w:val="00CB06DA"/>
    <w:rsid w:val="00CB2258"/>
    <w:rsid w:val="00CD7492"/>
    <w:rsid w:val="00CE5C5C"/>
    <w:rsid w:val="00CF04E7"/>
    <w:rsid w:val="00CF333F"/>
    <w:rsid w:val="00D33900"/>
    <w:rsid w:val="00D54B3A"/>
    <w:rsid w:val="00D619A4"/>
    <w:rsid w:val="00D66818"/>
    <w:rsid w:val="00DA4507"/>
    <w:rsid w:val="00DB283E"/>
    <w:rsid w:val="00DE4184"/>
    <w:rsid w:val="00E12B0D"/>
    <w:rsid w:val="00E40A87"/>
    <w:rsid w:val="00E45C05"/>
    <w:rsid w:val="00E63B73"/>
    <w:rsid w:val="00E74CAF"/>
    <w:rsid w:val="00E76C4A"/>
    <w:rsid w:val="00E76CF8"/>
    <w:rsid w:val="00E8771A"/>
    <w:rsid w:val="00E97F73"/>
    <w:rsid w:val="00EA4A56"/>
    <w:rsid w:val="00EB2C70"/>
    <w:rsid w:val="00EB3D95"/>
    <w:rsid w:val="00EC2CEA"/>
    <w:rsid w:val="00EC31F5"/>
    <w:rsid w:val="00EC33AB"/>
    <w:rsid w:val="00EE4BEE"/>
    <w:rsid w:val="00EE5C95"/>
    <w:rsid w:val="00F00D2E"/>
    <w:rsid w:val="00F256FB"/>
    <w:rsid w:val="00F31BAF"/>
    <w:rsid w:val="00F60BD2"/>
    <w:rsid w:val="00F76E83"/>
    <w:rsid w:val="00F97617"/>
    <w:rsid w:val="00FB04F5"/>
    <w:rsid w:val="00FC4576"/>
    <w:rsid w:val="00FE659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50D"/>
    <w:rPr>
      <w:color w:val="0000FF"/>
      <w:u w:val="single"/>
    </w:rPr>
  </w:style>
  <w:style w:type="character" w:styleId="a4">
    <w:name w:val="Strong"/>
    <w:basedOn w:val="a0"/>
    <w:uiPriority w:val="22"/>
    <w:qFormat/>
    <w:rsid w:val="001E150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1670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mmgA9jnLoUwY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 Владимир</dc:creator>
  <cp:keywords/>
  <dc:description/>
  <cp:lastModifiedBy>Вахнин</cp:lastModifiedBy>
  <cp:revision>6</cp:revision>
  <dcterms:created xsi:type="dcterms:W3CDTF">2022-11-16T08:23:00Z</dcterms:created>
  <dcterms:modified xsi:type="dcterms:W3CDTF">2023-07-12T08:33:00Z</dcterms:modified>
</cp:coreProperties>
</file>